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4" w:rsidRPr="00486596" w:rsidRDefault="00130804" w:rsidP="00BF69E4">
      <w:pPr>
        <w:spacing w:line="0" w:lineRule="atLeast"/>
        <w:jc w:val="both"/>
        <w:rPr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 xml:space="preserve">Приложение </w:t>
      </w:r>
    </w:p>
    <w:p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:rsidR="00130804" w:rsidRPr="00486596" w:rsidRDefault="00C51642" w:rsidP="00130804">
      <w:pPr>
        <w:spacing w:line="276" w:lineRule="auto"/>
        <w:jc w:val="right"/>
      </w:pPr>
      <w:r>
        <w:t>сельского  поселения Светлодольск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:rsidR="00130804" w:rsidRPr="00113AE8" w:rsidRDefault="00113AE8" w:rsidP="00130804">
      <w:pPr>
        <w:spacing w:line="276" w:lineRule="auto"/>
        <w:jc w:val="right"/>
        <w:rPr>
          <w:sz w:val="22"/>
          <w:szCs w:val="22"/>
        </w:rPr>
      </w:pPr>
      <w:r w:rsidRPr="00113AE8">
        <w:rPr>
          <w:sz w:val="22"/>
          <w:szCs w:val="22"/>
        </w:rPr>
        <w:t>№14  от 16.05.2023г</w:t>
      </w: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проверок при осущест</w:t>
      </w:r>
      <w:r w:rsidR="00C51642">
        <w:rPr>
          <w:b/>
          <w:sz w:val="28"/>
          <w:szCs w:val="28"/>
        </w:rPr>
        <w:t>влении администрацией сельского поселения Светлодольск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0106D2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>-  наличие у органа местного самоуправ</w:t>
      </w:r>
      <w:r w:rsidR="00C51642">
        <w:rPr>
          <w:sz w:val="28"/>
          <w:szCs w:val="28"/>
        </w:rPr>
        <w:t>ления информации о  не заключении</w:t>
      </w:r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DC" w:rsidRDefault="009944DC" w:rsidP="006F7D2F">
      <w:r>
        <w:separator/>
      </w:r>
    </w:p>
  </w:endnote>
  <w:endnote w:type="continuationSeparator" w:id="1">
    <w:p w:rsidR="009944DC" w:rsidRDefault="009944DC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DC" w:rsidRDefault="009944DC" w:rsidP="006F7D2F">
      <w:r>
        <w:separator/>
      </w:r>
    </w:p>
  </w:footnote>
  <w:footnote w:type="continuationSeparator" w:id="1">
    <w:p w:rsidR="009944DC" w:rsidRDefault="009944DC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17D3"/>
    <w:rsid w:val="00007C67"/>
    <w:rsid w:val="000106D2"/>
    <w:rsid w:val="00022F86"/>
    <w:rsid w:val="000570E7"/>
    <w:rsid w:val="000927DD"/>
    <w:rsid w:val="000B59DE"/>
    <w:rsid w:val="000C1494"/>
    <w:rsid w:val="000D3470"/>
    <w:rsid w:val="000D529E"/>
    <w:rsid w:val="000E0BFF"/>
    <w:rsid w:val="000E6B69"/>
    <w:rsid w:val="000F25C9"/>
    <w:rsid w:val="000F7F32"/>
    <w:rsid w:val="00113AE8"/>
    <w:rsid w:val="00117501"/>
    <w:rsid w:val="00120394"/>
    <w:rsid w:val="00130804"/>
    <w:rsid w:val="001456EA"/>
    <w:rsid w:val="001915A6"/>
    <w:rsid w:val="00195C5A"/>
    <w:rsid w:val="00196D4F"/>
    <w:rsid w:val="001A7873"/>
    <w:rsid w:val="001F497F"/>
    <w:rsid w:val="002224CB"/>
    <w:rsid w:val="0022283E"/>
    <w:rsid w:val="0023045F"/>
    <w:rsid w:val="0024062E"/>
    <w:rsid w:val="002701D5"/>
    <w:rsid w:val="00280EE4"/>
    <w:rsid w:val="00284745"/>
    <w:rsid w:val="00290708"/>
    <w:rsid w:val="002A48CE"/>
    <w:rsid w:val="002B2B16"/>
    <w:rsid w:val="002D0484"/>
    <w:rsid w:val="002E205B"/>
    <w:rsid w:val="003066FB"/>
    <w:rsid w:val="003071FC"/>
    <w:rsid w:val="00310DAF"/>
    <w:rsid w:val="00320B73"/>
    <w:rsid w:val="003422CE"/>
    <w:rsid w:val="003762BD"/>
    <w:rsid w:val="003A6319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66105"/>
    <w:rsid w:val="004730CD"/>
    <w:rsid w:val="00476CE9"/>
    <w:rsid w:val="00482A1A"/>
    <w:rsid w:val="00486596"/>
    <w:rsid w:val="00497BBF"/>
    <w:rsid w:val="004A6EBD"/>
    <w:rsid w:val="004D3F94"/>
    <w:rsid w:val="004F2B38"/>
    <w:rsid w:val="0050755F"/>
    <w:rsid w:val="00515407"/>
    <w:rsid w:val="00516FD2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514E0"/>
    <w:rsid w:val="00653DAA"/>
    <w:rsid w:val="00673ABF"/>
    <w:rsid w:val="006847C0"/>
    <w:rsid w:val="006C2A90"/>
    <w:rsid w:val="006F2B36"/>
    <w:rsid w:val="006F7D2F"/>
    <w:rsid w:val="0071617A"/>
    <w:rsid w:val="007336F3"/>
    <w:rsid w:val="00772BFF"/>
    <w:rsid w:val="00781805"/>
    <w:rsid w:val="007867C6"/>
    <w:rsid w:val="007A5AB8"/>
    <w:rsid w:val="007E6A20"/>
    <w:rsid w:val="00805187"/>
    <w:rsid w:val="00834E03"/>
    <w:rsid w:val="00840009"/>
    <w:rsid w:val="00840FE6"/>
    <w:rsid w:val="0085338A"/>
    <w:rsid w:val="0085533A"/>
    <w:rsid w:val="0088783C"/>
    <w:rsid w:val="00891B26"/>
    <w:rsid w:val="008C3F29"/>
    <w:rsid w:val="0092635B"/>
    <w:rsid w:val="00936903"/>
    <w:rsid w:val="00962977"/>
    <w:rsid w:val="009636DB"/>
    <w:rsid w:val="009944DC"/>
    <w:rsid w:val="009B70FC"/>
    <w:rsid w:val="009C15CD"/>
    <w:rsid w:val="009D027A"/>
    <w:rsid w:val="00A04E61"/>
    <w:rsid w:val="00A122B0"/>
    <w:rsid w:val="00A478C1"/>
    <w:rsid w:val="00A70119"/>
    <w:rsid w:val="00A750B1"/>
    <w:rsid w:val="00A77598"/>
    <w:rsid w:val="00A92E59"/>
    <w:rsid w:val="00AE3312"/>
    <w:rsid w:val="00AE6E45"/>
    <w:rsid w:val="00AF6C5B"/>
    <w:rsid w:val="00B2777A"/>
    <w:rsid w:val="00B4313F"/>
    <w:rsid w:val="00B91152"/>
    <w:rsid w:val="00B9630F"/>
    <w:rsid w:val="00B975A8"/>
    <w:rsid w:val="00BA4B57"/>
    <w:rsid w:val="00BB6EEE"/>
    <w:rsid w:val="00BF664E"/>
    <w:rsid w:val="00BF668D"/>
    <w:rsid w:val="00BF69E4"/>
    <w:rsid w:val="00C2237A"/>
    <w:rsid w:val="00C44B9A"/>
    <w:rsid w:val="00C51642"/>
    <w:rsid w:val="00C86992"/>
    <w:rsid w:val="00C95C18"/>
    <w:rsid w:val="00CB3302"/>
    <w:rsid w:val="00CD338C"/>
    <w:rsid w:val="00D02382"/>
    <w:rsid w:val="00D03BB3"/>
    <w:rsid w:val="00D11FE8"/>
    <w:rsid w:val="00D17673"/>
    <w:rsid w:val="00D224B5"/>
    <w:rsid w:val="00D25B26"/>
    <w:rsid w:val="00D86366"/>
    <w:rsid w:val="00DC238F"/>
    <w:rsid w:val="00DD0920"/>
    <w:rsid w:val="00DE6091"/>
    <w:rsid w:val="00E2617C"/>
    <w:rsid w:val="00E316B2"/>
    <w:rsid w:val="00E6049E"/>
    <w:rsid w:val="00E6462D"/>
    <w:rsid w:val="00E724BE"/>
    <w:rsid w:val="00E73D11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B1B32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user123</cp:lastModifiedBy>
  <cp:revision>38</cp:revision>
  <cp:lastPrinted>2023-05-25T10:44:00Z</cp:lastPrinted>
  <dcterms:created xsi:type="dcterms:W3CDTF">2021-12-17T06:02:00Z</dcterms:created>
  <dcterms:modified xsi:type="dcterms:W3CDTF">2023-05-26T06:31:00Z</dcterms:modified>
</cp:coreProperties>
</file>